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89A3A" w14:textId="77777777" w:rsidR="00170FE8" w:rsidRPr="00170FE8" w:rsidRDefault="00170FE8" w:rsidP="00170FE8">
      <w:pPr>
        <w:spacing w:after="0" w:line="240" w:lineRule="auto"/>
        <w:jc w:val="center"/>
        <w:rPr>
          <w:rFonts w:ascii="Tahoma" w:eastAsia="Times New Roman" w:hAnsi="Tahoma" w:cs="Tahoma"/>
          <w:b/>
          <w:bCs/>
          <w:kern w:val="0"/>
          <w:lang w:val="en-US"/>
          <w14:ligatures w14:val="none"/>
        </w:rPr>
      </w:pPr>
      <w:proofErr w:type="spellStart"/>
      <w:r w:rsidRPr="00170FE8">
        <w:rPr>
          <w:rFonts w:ascii="Tahoma" w:eastAsia="Times New Roman" w:hAnsi="Tahoma" w:cs="Tahoma"/>
          <w:b/>
          <w:bCs/>
          <w:kern w:val="0"/>
          <w:lang w:val="en-US"/>
          <w14:ligatures w14:val="none"/>
        </w:rPr>
        <w:t>Preliminarus</w:t>
      </w:r>
      <w:proofErr w:type="spellEnd"/>
      <w:r w:rsidRPr="00170FE8">
        <w:rPr>
          <w:rFonts w:ascii="Tahoma" w:eastAsia="Times New Roman" w:hAnsi="Tahoma" w:cs="Tahoma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170FE8">
        <w:rPr>
          <w:rFonts w:ascii="Tahoma" w:eastAsia="Times New Roman" w:hAnsi="Tahoma" w:cs="Tahoma"/>
          <w:b/>
          <w:bCs/>
          <w:kern w:val="0"/>
          <w:lang w:val="en-US"/>
          <w14:ligatures w14:val="none"/>
        </w:rPr>
        <w:t>prekių</w:t>
      </w:r>
      <w:proofErr w:type="spellEnd"/>
      <w:r w:rsidRPr="00170FE8">
        <w:rPr>
          <w:rFonts w:ascii="Tahoma" w:eastAsia="Times New Roman" w:hAnsi="Tahoma" w:cs="Tahoma"/>
          <w:b/>
          <w:bCs/>
          <w:kern w:val="0"/>
          <w:lang w:val="en-US"/>
          <w14:ligatures w14:val="none"/>
        </w:rPr>
        <w:t xml:space="preserve"> </w:t>
      </w:r>
      <w:proofErr w:type="spellStart"/>
      <w:r w:rsidRPr="00170FE8">
        <w:rPr>
          <w:rFonts w:ascii="Tahoma" w:eastAsia="Times New Roman" w:hAnsi="Tahoma" w:cs="Tahoma"/>
          <w:b/>
          <w:bCs/>
          <w:kern w:val="0"/>
          <w:lang w:val="en-US"/>
          <w14:ligatures w14:val="none"/>
        </w:rPr>
        <w:t>sąrašas</w:t>
      </w:r>
      <w:proofErr w:type="spellEnd"/>
    </w:p>
    <w:p w14:paraId="682EC950" w14:textId="77777777" w:rsidR="000848FC" w:rsidRDefault="000848FC" w:rsidP="00170FE8"/>
    <w:p w14:paraId="17FD7900" w14:textId="77777777" w:rsidR="00170FE8" w:rsidRDefault="00170FE8"/>
    <w:tbl>
      <w:tblPr>
        <w:tblW w:w="1440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115"/>
        <w:gridCol w:w="5365"/>
        <w:gridCol w:w="3330"/>
        <w:gridCol w:w="2144"/>
        <w:gridCol w:w="1006"/>
        <w:gridCol w:w="1440"/>
      </w:tblGrid>
      <w:tr w:rsidR="00170FE8" w:rsidRPr="00AA7ECB" w14:paraId="7E6FB879" w14:textId="77777777" w:rsidTr="00170FE8">
        <w:trPr>
          <w:trHeight w:val="1605"/>
        </w:trPr>
        <w:tc>
          <w:tcPr>
            <w:tcW w:w="111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16C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Eil.Nr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. </w:t>
            </w:r>
          </w:p>
        </w:tc>
        <w:tc>
          <w:tcPr>
            <w:tcW w:w="5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1DB4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Prekės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pavadinimas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techninė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charakteristika</w:t>
            </w:r>
            <w:proofErr w:type="spellEnd"/>
          </w:p>
        </w:tc>
        <w:tc>
          <w:tcPr>
            <w:tcW w:w="33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6574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Gaminio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žymėjimas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arba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tipas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standartas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išmatavimai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fasuotės</w:t>
            </w:r>
            <w:proofErr w:type="spellEnd"/>
          </w:p>
        </w:tc>
        <w:tc>
          <w:tcPr>
            <w:tcW w:w="21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73B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Matavimo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vienetas</w:t>
            </w:r>
            <w:proofErr w:type="spellEnd"/>
          </w:p>
        </w:tc>
        <w:tc>
          <w:tcPr>
            <w:tcW w:w="10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A0D2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proofErr w:type="gram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Preliminarus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perkamų</w:t>
            </w:r>
            <w:proofErr w:type="spellEnd"/>
            <w:proofErr w:type="gramEnd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prekių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kiekis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FA669BA" w14:textId="77777777" w:rsidR="00170FE8" w:rsidRPr="00170FE8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kern w:val="0"/>
                <w:sz w:val="24"/>
                <w:szCs w:val="24"/>
                <w:lang w:val="en-US"/>
                <w14:ligatures w14:val="none"/>
              </w:rPr>
            </w:pPr>
            <w:r w:rsidRPr="00170FE8">
              <w:rPr>
                <w:rFonts w:ascii="Tahoma" w:eastAsia="Times New Roman" w:hAnsi="Tahoma" w:cs="Tahoma"/>
                <w:b/>
                <w:bCs/>
                <w:color w:val="FF0000"/>
                <w:kern w:val="0"/>
                <w:sz w:val="24"/>
                <w:szCs w:val="24"/>
                <w:lang w:val="en-US"/>
                <w14:ligatures w14:val="none"/>
              </w:rPr>
              <w:t>PILDO TIEKĖJAS</w:t>
            </w:r>
          </w:p>
          <w:p w14:paraId="4CE814B8" w14:textId="1BC2EA62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1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mato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vieneto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įkainis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Eurbe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  PVM</w:t>
            </w:r>
            <w:proofErr w:type="gramEnd"/>
          </w:p>
        </w:tc>
      </w:tr>
      <w:tr w:rsidR="00170FE8" w:rsidRPr="00AA7ECB" w14:paraId="1E4A7294" w14:textId="77777777" w:rsidTr="00170FE8">
        <w:trPr>
          <w:trHeight w:val="390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04EDC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B237E0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33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7BBD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kern w:val="0"/>
                <w:lang w:val="en-US"/>
                <w14:ligatures w14:val="none"/>
              </w:rPr>
              <w:t>3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CDE48B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kern w:val="0"/>
                <w:lang w:val="en-US"/>
                <w14:ligatures w14:val="none"/>
              </w:rPr>
              <w:t>4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98D9B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kern w:val="0"/>
                <w:lang w:val="en-US"/>
                <w14:ligatures w14:val="none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0E4382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A1A0BAB" w14:textId="77777777" w:rsidTr="00170FE8">
        <w:trPr>
          <w:trHeight w:val="2473"/>
        </w:trPr>
        <w:tc>
          <w:tcPr>
            <w:tcW w:w="1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A65C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color w:val="000000"/>
                <w:kern w:val="0"/>
                <w:lang w:val="en-US"/>
                <w14:ligatures w14:val="none"/>
              </w:rPr>
              <w:t>I.</w:t>
            </w:r>
          </w:p>
        </w:tc>
        <w:tc>
          <w:tcPr>
            <w:tcW w:w="1184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EED69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Statybinės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apdailos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medžiagos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Dažymo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medžiagos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Klijai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Montažinės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klijuojančios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putos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Statybiniai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hermetikai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Birios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statybinės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medžiagos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Statybinė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chemija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Statybiniai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mišiniai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Tinkavimo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glaistymo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betonavimo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Hidroizoliacinės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medžiagos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Lietaus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nuvedimo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sistemos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Plastiko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lakštai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komplekt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.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dalys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Sandarinimo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juostos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Statybinės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plėvelės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Apšildimo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medžiagos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tvirtinimas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Armatūriniai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tinklai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Juodieji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metalai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Metalo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pjaustyti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gaminiai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,</w:t>
            </w:r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Nerūdijantysis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plienas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Spalvotieji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metalai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Viela,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Plytos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blokai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kiti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betoniniai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gaminiai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Glaistai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Gruntai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Medienos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apsaugos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priemonės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Stogų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dangos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Remontiniai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mišiniai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Bituminiai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hermetikai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Plytelės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klijavimo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Grindų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dangos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Grindjuostės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apdailos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profiliai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montavimo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Sienų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lubų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dangos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Paklotai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Dažai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kitos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paviršiaus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padengimo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priemonės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Durys,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Langai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Laiptai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iš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dalys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Baldinės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plokštės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Palangės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langų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Pjautinė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mediena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Stiklas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veidrodžiai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Dailylentės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  <w:r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A6D3D9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CB8C25D" w14:textId="77777777" w:rsidTr="00170FE8">
        <w:trPr>
          <w:trHeight w:val="960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5EC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142D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Dažai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aerozoliniai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įvairios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spalvos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C82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0,4-0,5 l,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matiniai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pusiau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matiniai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blizgus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E71A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A6DC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D1626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E5AA695" w14:textId="77777777" w:rsidTr="00170FE8">
        <w:trPr>
          <w:trHeight w:val="600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456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51FB2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Dažai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betonui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vidaus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lauko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darbams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įvairios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spalvos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DB2D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2,5-3 l,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matiniai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pusiau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matiniai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blizgus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)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129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A152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B3B55E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6B36082E" w14:textId="77777777" w:rsidTr="00170FE8">
        <w:trPr>
          <w:trHeight w:val="690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4FA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ED733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Dažai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antikoroziniai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vidaus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lauko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darbams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įvairios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spalvos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853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2,5-3 l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D3F9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E191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E563E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62D6850" w14:textId="77777777" w:rsidTr="00170FE8">
        <w:trPr>
          <w:trHeight w:val="960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AB3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lastRenderedPageBreak/>
              <w:t>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78F3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Dažai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emaliniai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universalūs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vidaus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darbams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EFA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Vandens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pagrindu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, 5 -10 l, (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matiniai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pusiau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matiniai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blizgus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B7AD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37BE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594BD4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B6407E7" w14:textId="77777777" w:rsidTr="00170FE8">
        <w:trPr>
          <w:trHeight w:val="690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AF0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5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D9C9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Dažai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lubų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vidaus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patalpoms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C9B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2,5-3 l,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matiniai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429B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0DAB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E02C59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3C69501C" w14:textId="77777777" w:rsidTr="00170FE8">
        <w:trPr>
          <w:trHeight w:val="1005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0A1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6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5179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Dažai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sienų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intensyvaus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naudojimo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patalpoms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ypač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atsparūs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intensyviam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plovimui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7A7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3 -5 l,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pusiau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matiniai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pigmentuojami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tinkuotiems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paviršiams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8D4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50F6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8BC572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63BE02EA" w14:textId="77777777" w:rsidTr="00170FE8">
        <w:trPr>
          <w:trHeight w:val="285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23B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7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1378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Glaistas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gipsinis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gipskartonio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plokščių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siūlėms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glaistyti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B81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3-5 kg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077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kg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3755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EEA760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3A167011" w14:textId="77777777" w:rsidTr="00170FE8">
        <w:trPr>
          <w:trHeight w:val="285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2C33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8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1621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Glaistas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plytelių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siūlėms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 (</w:t>
            </w:r>
            <w:proofErr w:type="spellStart"/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įvairių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spalvų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8B5F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 +/-0,5 kg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DDF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kg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4EB4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A3C70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F19BAEA" w14:textId="77777777" w:rsidTr="00170FE8">
        <w:trPr>
          <w:trHeight w:val="285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1BF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9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7EE8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Glaistas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statybinis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smulkiagrūdis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776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10 +/-1 l (kg),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kibire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paruoštas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naudoti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89B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 (kg)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A5A1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2FFEC5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73337491" w14:textId="77777777" w:rsidTr="00170FE8">
        <w:trPr>
          <w:trHeight w:val="285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748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10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67DC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Glaistas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statybinis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stambiagrūdis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56B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10 +/-1 l (kg),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kibire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paruoštas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naudoti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69C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 (kg)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0572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2DC299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3B9E5AB2" w14:textId="77777777" w:rsidTr="00170FE8">
        <w:trPr>
          <w:trHeight w:val="285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D72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11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1CBC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Kampas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glaistymo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aliuminis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perforuotas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) 90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laipsnių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0DC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23-25x23-25x3000mm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7191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B246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4CF9BF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13CDDC5" w14:textId="77777777" w:rsidTr="00170FE8">
        <w:trPr>
          <w:trHeight w:val="360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38F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7BDC3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Klijai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gipso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kartono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plokštėms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klijuoti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A28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 +/-2 kg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1FF5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kg.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D633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6491D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52942F9" w14:textId="77777777" w:rsidTr="00170FE8">
        <w:trPr>
          <w:trHeight w:val="675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AC8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8857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Klijai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plytelių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4E8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25 +/-1 kg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00C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kg.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1E8E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3D09D2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89863E9" w14:textId="77777777" w:rsidTr="00170FE8">
        <w:trPr>
          <w:trHeight w:val="555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1C9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3699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OSB -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orientuotų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skiedrų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plokštė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8DC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1250x2500x12 mm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0C5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69D7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99447E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FB0ABE0" w14:textId="77777777" w:rsidTr="00170FE8">
        <w:trPr>
          <w:trHeight w:val="735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8B1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15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D6944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Profilis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gipso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kartono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konstukcijoms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CW,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vidaus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darbams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C17D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50±2/40±2/0,6±0,1/3000 mm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620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9CA9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96CD83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8DD66FE" w14:textId="77777777" w:rsidTr="00170FE8">
        <w:trPr>
          <w:trHeight w:val="630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72B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16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9A43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Gipso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kartono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plokštė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CB6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12.5 x 1200/2600-3000 mm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B870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71CB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1363D6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D077A1D" w14:textId="77777777" w:rsidTr="00170FE8">
        <w:trPr>
          <w:trHeight w:val="480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CCF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val="en-US"/>
                <w14:ligatures w14:val="none"/>
              </w:rPr>
              <w:t>17</w:t>
            </w:r>
          </w:p>
        </w:tc>
        <w:tc>
          <w:tcPr>
            <w:tcW w:w="53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8CB4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Skiediklis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83A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5+/- 0,1 l 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476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1F4D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448A69B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DA33211" w14:textId="77777777" w:rsidTr="00170FE8">
        <w:trPr>
          <w:trHeight w:val="2004"/>
        </w:trPr>
        <w:tc>
          <w:tcPr>
            <w:tcW w:w="1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671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lastRenderedPageBreak/>
              <w:t>II.</w:t>
            </w:r>
          </w:p>
        </w:tc>
        <w:tc>
          <w:tcPr>
            <w:tcW w:w="118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33B1D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Santechnikos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šildymo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vėdinimo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medžiagos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Dušo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prekės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Plautuvės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Vandens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maišytuvai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Dušo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kabinos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padėklai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įranga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Vonios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aksesuarai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prekės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neįgaliesiems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Vonios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kilimėliai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komplektai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Sanitariniai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puodai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Santechninė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armatūra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Vandens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padavimo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nutekėjimo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sistemos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Vonios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spintelės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veidrodžiai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dalys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Vonios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dalys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70FA112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E1E2B11" w14:textId="77777777" w:rsidTr="00170FE8">
        <w:trPr>
          <w:trHeight w:val="975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79D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E168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Aeratorius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maišytuvui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E246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skersmuo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24 mm,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išorinis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sriegis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6FA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678B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92DC6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6E26FAA6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083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D690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Aklė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B3A6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 1/2",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išorinis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sriegis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ketinė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CD4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.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E99B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B9C16E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E4F26A5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99A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A1E8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Alkūnė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90°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3B1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1/2 ",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vidinis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/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išorinis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sriegis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ketus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cinkuota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AEB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75A8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B98C1C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5E32B3A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A4DA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CA1F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Dušo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galva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B65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jungtis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1/2",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skersmuo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10± 1 cm,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kaip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rėžimai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D1DF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34CB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C30D5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45D89F3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368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8B97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Jungtis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nipelis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F77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1/2",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išorinis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sriegis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žalvarinis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B73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.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E9AE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5E9C5F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1038F890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FF9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6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85FF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Mechanizmas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vandens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šoninio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pripildymo</w:t>
            </w:r>
            <w:proofErr w:type="spellEnd"/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535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1/2"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klozeto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bakeliui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50F6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DFA5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1193CA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59FBEEE4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65A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7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CFF7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Pakulos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lininės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27F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100 +/- 20 g.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75A5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kg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2676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555DC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E36EF3D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78D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8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C6E6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Pasta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sandarinimo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skirta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srieginėms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jungtims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sandarinti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2EC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Unipak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arba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lygiavertė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250 g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6B41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kg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7107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EED38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37E6F7B0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4CC5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9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086B0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Ilgintuvas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karštam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šaltam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vandeniui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C00A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3/4",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išorinis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/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vidinis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sriegis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ilgis</w:t>
            </w:r>
            <w:proofErr w:type="spellEnd"/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50 mm,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žalvarinis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1E41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.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8A6B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14FA7D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3F2DEEF9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8FC3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FDB28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Sklendė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9B4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3/4",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vidinis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sriegis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žalvarinė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7F9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.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37FB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C2694F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A080FF8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8A1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11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7B91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Sujungimas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karštam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šaltam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vandeniui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4E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3/4",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išorinis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sriegis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žalvarinis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011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.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1C70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BDD0B5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68B81C4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8C5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9B83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Trišakis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karštam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šaltam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vandeniui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CAE4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3/4",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vidiniai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sriegiai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žalvarinis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E04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.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92C5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537538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671859FF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E00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F2EA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Trišakis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vidaus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kanalizacijos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BF5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D50, 90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laipsnių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5F9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.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429B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F40E18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78C55DFA" w14:textId="77777777" w:rsidTr="00170FE8">
        <w:trPr>
          <w:trHeight w:val="288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6BB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6042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Ventilis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maišytuvui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A09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1/2"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išorinis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sriegis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87D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210E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880302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3124FD47" w14:textId="77777777" w:rsidTr="00170FE8">
        <w:trPr>
          <w:trHeight w:val="2220"/>
        </w:trPr>
        <w:tc>
          <w:tcPr>
            <w:tcW w:w="1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3370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lastRenderedPageBreak/>
              <w:t>III.</w:t>
            </w:r>
          </w:p>
        </w:tc>
        <w:tc>
          <w:tcPr>
            <w:tcW w:w="118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30772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Elektros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instaliacijos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apšvietimo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medžiagos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Ilgintuvai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dalys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skirstytuvai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Kištukiniai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lizdai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jungikliai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Maitinimo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šaltiniai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įkroviklai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Saugos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įranga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priemonės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Skambučiai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telefonspynės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Instaliacinės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medžiagos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Kabeliai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laidai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Valdymo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kontrolės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įranga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Išmanusis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apšvietimas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Lempos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Prožektoriai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darbo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lempos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Spec.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paskirties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vidaus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šviestuvai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Šviestuvų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valdymo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įranga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dalys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Vidaus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šviestuvai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Lauko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šviestuvai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Lemputės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517C93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19E92A68" w14:textId="77777777" w:rsidTr="00170FE8">
        <w:trPr>
          <w:trHeight w:val="1104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598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1D29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Apkaba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laidams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594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14-15mm,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kaiščiu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cinkuota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(Galima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1-10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., *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pasiūlyme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nurodyti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kainą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D92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vnt.*</w:t>
            </w:r>
            <w:proofErr w:type="gramEnd"/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B774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90B848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C5674A2" w14:textId="77777777" w:rsidTr="00170FE8">
        <w:trPr>
          <w:trHeight w:val="828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A40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A9D7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Dėžutė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paskirstymo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878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(75± 5x40±2x75± 5),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apsaugos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laipsnis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ne </w:t>
            </w:r>
            <w:proofErr w:type="spellStart"/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 IP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54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9370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004B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151DB4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6E885B4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410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3250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Dirželiai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laidų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tvirtinimui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E43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2,4-2,6x180-200 mm,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balta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juoda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pakuotėje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 xml:space="preserve">- 100 </w:t>
            </w: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811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pak.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(100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B611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729BA9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D145D19" w14:textId="77777777" w:rsidTr="00170FE8">
        <w:trPr>
          <w:trHeight w:val="2325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297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F40D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Elementai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 AA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šarminės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baterijos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828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vienkartinės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ilgai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įkrovą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išlaikančiomis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technologijomis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kaip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“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Duralock</w:t>
            </w:r>
            <w:proofErr w:type="spellEnd"/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”,  “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Energizer Max Plus”, “GP Ultra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Plius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”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lygiaverčiai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(Galima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4-12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., *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pasiūlyme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nurodyti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kainą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F70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vnt.*</w:t>
            </w:r>
            <w:proofErr w:type="gram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1639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97588F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7DFCB969" w14:textId="77777777" w:rsidTr="00170FE8">
        <w:trPr>
          <w:trHeight w:val="2400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5B2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lastRenderedPageBreak/>
              <w:t>5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B80C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Elementai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 AAA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šarminės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baterijos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710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vienkartinės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ilgai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įkrovą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išlaikančiomis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technologijomis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kaip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“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Duralock</w:t>
            </w:r>
            <w:proofErr w:type="spellEnd"/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”,  “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Energizer Max Plus”, “GP Ultra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Plius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”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lygiaverčiai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(Galima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4-12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., *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pasiūlyme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nurodyti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kainą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35E6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vnt.*</w:t>
            </w:r>
            <w:proofErr w:type="gram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A496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01DB02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514F36BA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1F62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6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ACCD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Ilgiklis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buitinis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įžeminimu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19A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5 m,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3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lizdai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išjungikliu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F13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74F2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FF551C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2616BB1" w14:textId="77777777" w:rsidTr="00170FE8">
        <w:trPr>
          <w:trHeight w:val="828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36BF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7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C562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Ilgiklis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rite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įžeminimu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095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25 m,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4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lizdai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apsaugos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laipsnis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IP44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0D03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06D8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A699A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92C7226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3ED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8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9A45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Jungtis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laidų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0C9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2,5 mm²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kontaktų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skaičius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567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8F99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FBCCDB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EA92E7E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3C3B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9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22BF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Juosta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izoliacinė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C13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0,15±0,01x19±1 mm,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ilgis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20±1 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48C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4F1A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D277B1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321CCC97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602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A3D8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Kabelis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instaliacinis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499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1,5 mm2,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varinis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gyslų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skaičius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3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1C6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C35E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E0C8A2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7AA502F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8F3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11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8946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Kištukas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1EB9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įžeminimu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16A,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apsaugos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laipsnis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IP44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6E8C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DD31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0E90D2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1E3CA66" w14:textId="77777777" w:rsidTr="00170FE8">
        <w:trPr>
          <w:trHeight w:val="1200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EBB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F695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Lemputė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LED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BA0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E27, 15±2 W, A60 (Galima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1-2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., *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pasiūlyme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nurodyti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kainą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64B6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vnt.*</w:t>
            </w:r>
            <w:proofErr w:type="gram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6AD2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FFE17C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1E535A5" w14:textId="77777777" w:rsidTr="00170FE8">
        <w:trPr>
          <w:trHeight w:val="828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8641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0F82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Perjungiklis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E09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klavišo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10A,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virštinkinis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apsaugos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laipsnis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IP44,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baltas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FBB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7313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427B20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566DF04E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CDE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25A39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Starteris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liuminiscensinėms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lempoms</w:t>
            </w:r>
            <w:proofErr w:type="spellEnd"/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381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65W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1909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4EBD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6E7672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889C776" w14:textId="77777777" w:rsidTr="00170FE8">
        <w:trPr>
          <w:trHeight w:val="1104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BAB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15</w:t>
            </w:r>
          </w:p>
        </w:tc>
        <w:tc>
          <w:tcPr>
            <w:tcW w:w="53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411E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Vamzdis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gofruotas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instaliacinis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D87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vidinis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skersmuo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10-12 mm,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viela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galimas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ilgis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25-50 m, *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pasiūlyme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nurodyti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kainą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metrą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37E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m*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24C0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3EAB312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57C5326" w14:textId="77777777" w:rsidTr="00170FE8">
        <w:trPr>
          <w:trHeight w:val="1104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E45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lastRenderedPageBreak/>
              <w:t>IV.</w:t>
            </w:r>
          </w:p>
        </w:tc>
        <w:tc>
          <w:tcPr>
            <w:tcW w:w="1184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5BBB8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Spynų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seifų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durų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baldų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furnitūra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(Dekoratyvinė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baldų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furnitūra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,</w:t>
            </w:r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Durų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langų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furnitūra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Durų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langų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rankenos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Seifai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pašto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dėžutės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Spynos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dalys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Tvirtinamoji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baldų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furnitūra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Stumdomųjų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durų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lentynų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sistemos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Šarvuotos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durys</w:t>
            </w:r>
            <w:proofErr w:type="spellEnd"/>
            <w:r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Raktų</w:t>
            </w:r>
            <w:proofErr w:type="spellEnd"/>
            <w:r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gamyba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7FF3AB6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7F7D2E61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BC6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E4CC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Atrama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durų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673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D40 +/- 2 mm,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sieninė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klijuojama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5B4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4C83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902E7A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10736B79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3B4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2AB0A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Cilindras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spynos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7F9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ilgis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60 mm,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3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raktai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ADB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CABA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E424C3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E37A65C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B3F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98C5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Cilindras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spynos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užsuktuku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AFA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ilgis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60 mm,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3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raktai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europinis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standartas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98A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C19F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32D5C3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1C66312F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055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C65A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Fiksatorius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durų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atlenkiamas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4C2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ilgis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250 +/- 10 mm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404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1B24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2D18EF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EC15384" w14:textId="77777777" w:rsidTr="00170FE8">
        <w:trPr>
          <w:trHeight w:val="828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9AC4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9961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Rankena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lauko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durų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FF9C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Atstumas tarp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rankenos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ašies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cilindrui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skirtos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išpjovos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centrų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72 mm,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balta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05F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49C0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8C3E8A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B6E57EF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CAA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6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4C230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Rankena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plastikiniams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langams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6A8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balta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tvirtinimo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varžtais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94A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3F1A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9AA759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6024559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02E2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7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6C50A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Rankena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vidaus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durų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DFA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be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užrakto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084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C6A9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533AC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D216427" w14:textId="77777777" w:rsidTr="00170FE8">
        <w:trPr>
          <w:trHeight w:val="828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407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8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27D2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Spyna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pakabinama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27B6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Spynos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plotis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60 +/-3 mm,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lankelio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storis 10 +/- 1 mm,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3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raktai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0FA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5A54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593409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36DA0391" w14:textId="77777777" w:rsidTr="00170FE8">
        <w:trPr>
          <w:trHeight w:val="840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05B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9</w:t>
            </w:r>
          </w:p>
        </w:tc>
        <w:tc>
          <w:tcPr>
            <w:tcW w:w="53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CCEA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Uždarytuvas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durų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9170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maksimalus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durų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svoris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80 kg,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reguliuojamas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uždarymo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greitis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5689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97AA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0A4291A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E445582" w14:textId="77777777" w:rsidTr="00170FE8">
        <w:trPr>
          <w:trHeight w:val="1980"/>
        </w:trPr>
        <w:tc>
          <w:tcPr>
            <w:tcW w:w="1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C793F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V.</w:t>
            </w:r>
          </w:p>
        </w:tc>
        <w:tc>
          <w:tcPr>
            <w:tcW w:w="118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5213B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Tvirtinimo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kėlimo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detalės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Inkarinis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tvirtinimas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Kėlimo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detalės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Konstrukcinės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tvirtinimo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detalės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Lengvojo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tvirtinimo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detalės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Medsraigčiai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Metrinio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sriegio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tvirtinimo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detalės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Nerūdijančiojo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plieno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detalės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Savisriegiai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Vinys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Virvės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špagatai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juostos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Kaištinės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tvirtinimo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detalės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58C9D9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57BBC40D" w14:textId="77777777" w:rsidTr="00170FE8">
        <w:trPr>
          <w:trHeight w:val="828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1479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9D97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Įvaras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įkalamas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57A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6x50-60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Galimos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įvairios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, *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pasiūlyme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nurodyti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kainą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100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.)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E16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100 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vnt.*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725E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B86A6D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6D9B9AF0" w14:textId="77777777" w:rsidTr="00170FE8">
        <w:trPr>
          <w:trHeight w:val="828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02C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lastRenderedPageBreak/>
              <w:t>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A21A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Kniedės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aliuminio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B6A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4x16 mm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Galimos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įvairios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, *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pasiūlyme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nurodyti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kainą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100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0247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100 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vnt.*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4F15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2BB118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7F75E014" w14:textId="77777777" w:rsidTr="00170FE8">
        <w:trPr>
          <w:trHeight w:val="615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ECE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48D13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Lynas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plieninis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trosas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D0F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Ø 2±0,1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mm ZN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77D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D401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B06DE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788ABC73" w14:textId="77777777" w:rsidTr="00170FE8">
        <w:trPr>
          <w:trHeight w:val="828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6E4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76BD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Medsraigtis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įleidžiama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galvute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DE05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5,0x50 mm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Galimos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įvairios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, *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pasiūlyme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nurodyti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kainą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100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34AF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100 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vnt.*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06AE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4930DF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3A25C81" w14:textId="77777777" w:rsidTr="00170FE8">
        <w:trPr>
          <w:trHeight w:val="1260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892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77DC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Poveržlė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E1E2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DIN125 D8 ZN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Galimos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įvairios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, *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pasiūlyme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nurodyti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kainą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100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488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100 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vnt.*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57F9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69D827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85AA625" w14:textId="77777777" w:rsidTr="00170FE8">
        <w:trPr>
          <w:trHeight w:val="1230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9BD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6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DB1F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Sąvarža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nerūdijančio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plieno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1C9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Skersmuo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25-45 mm (Galima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1-4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., *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pasiūlyme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nurodyti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kainą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942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vnt.*</w:t>
            </w:r>
            <w:proofErr w:type="gram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0A63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E64493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7ECE098A" w14:textId="77777777" w:rsidTr="00170FE8">
        <w:trPr>
          <w:trHeight w:val="828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8C0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7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6697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Varžtai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B9B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M8X40÷45 ZN DIN933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Galimos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įvairios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, *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pasiūlyme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nurodyti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kainą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100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.)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8D1D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100 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vnt.*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6AEF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164459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618BC413" w14:textId="77777777" w:rsidTr="00170FE8">
        <w:trPr>
          <w:trHeight w:val="1275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0FDF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8</w:t>
            </w:r>
          </w:p>
        </w:tc>
        <w:tc>
          <w:tcPr>
            <w:tcW w:w="53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352A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Veržlė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61D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DIN934 M8 ZN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Galimos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įvairios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, *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pasiūlyme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nurodyti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kainą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100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.)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C62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100 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vnt.*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E97B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2E8FE68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6771E7AB" w14:textId="77777777" w:rsidTr="00170FE8">
        <w:trPr>
          <w:trHeight w:val="2076"/>
        </w:trPr>
        <w:tc>
          <w:tcPr>
            <w:tcW w:w="1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EDF07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VI.</w:t>
            </w:r>
          </w:p>
        </w:tc>
        <w:tc>
          <w:tcPr>
            <w:tcW w:w="118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F87E2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Mechaniniai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įrankiai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priedai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statybinė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technika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Gręžimo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įrankių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Įrankių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dėžės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lagaminėliai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Kalimo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įrankiai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laužtuvai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Matavimo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žymėjimo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įrankiai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Pjovimo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kirpimo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įrankiai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Pjovimo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įrankių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Sukimo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įrankiai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Suspaudimo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įrankiai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Šlifavimo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vieliniai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įrankiai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Šlifavimo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medžiagos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Tvirtinimo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įrankiai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Dažymo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apdailos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įrankiai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Lipnios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pakavimo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juostos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7CC3D7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18AD4F59" w14:textId="77777777" w:rsidTr="00170FE8">
        <w:trPr>
          <w:trHeight w:val="1104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7FC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lastRenderedPageBreak/>
              <w:t>1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14BD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Ašmenys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laužomi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84E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ašmenų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plotis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25±1 mm (Galima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1-10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.,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pasiūlyme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nurodyti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kainą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10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.)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8CF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10 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vnt.*</w:t>
            </w:r>
            <w:proofErr w:type="gram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3E3C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9664F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79E69518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D27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BDD80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Atsuktuvas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kryžminis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28C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PZ2,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darbinės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dalies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ilgis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100 ±5 mm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32E3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1DE5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CEB4C9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283C444" w14:textId="77777777" w:rsidTr="00170FE8">
        <w:trPr>
          <w:trHeight w:val="828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2C22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9642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Atsuktuvas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plokščias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230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skersmuo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6,3 ±0,2 mm,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darbinės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dalies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ilgis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150 ±10 mm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01D6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4E72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94FB9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334A54DF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D2F5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A66B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Kaltas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medžiui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4F3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20 ±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  mm</w:t>
            </w:r>
            <w:proofErr w:type="gram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734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9430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87CB57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366B9CD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6C32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AEB3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Kniediklis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aliuminėms</w:t>
            </w:r>
            <w:proofErr w:type="spellEnd"/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plieninėms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nerūdijančio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pl.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kniedėms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.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C25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3,2-4,8 mm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kniedėms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A87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E0EA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41421F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59837C39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972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6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CCE3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Peilis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statybinis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laužomais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ašmenimis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22F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ašmenų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plotis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25±1 mm 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2DE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3047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90010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136C253F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1700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7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35D6F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Plaktukas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4619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0,300± 0,1 kg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9D1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9612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980F60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5CE575E1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912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9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E9B2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Raktas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santechninis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reguliuojamas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520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žiočių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dydis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1,5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“; 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tipas</w:t>
            </w:r>
            <w:proofErr w:type="spellEnd"/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: 45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laipsnių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432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76DD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C4D4F3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316BE15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24B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2A25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Replės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E809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160-165 mm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9099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09CD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C1D176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B72B74C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D70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11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6E73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Ruletė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matavimo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112E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3mx16±2mm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518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A715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CA498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30BDE37B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CBD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63F5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Slankmatis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mechaninis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67D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1-150 mm,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skalė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 mm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D25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90E2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C70DC3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2F49A0A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BEE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54A62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Teptukas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8C1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Plotis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25 ± 1 mm,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šereliai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-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sintetiniai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E76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48DC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F509F1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D9FA2AB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333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DC88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Volelis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dažymo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366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24 ± 1 cm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rankena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volelio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medžiaga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-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poliesteris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136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C6E4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BFE80C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DB80D7A" w14:textId="77777777" w:rsidTr="00170FE8">
        <w:trPr>
          <w:trHeight w:val="564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596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15</w:t>
            </w:r>
          </w:p>
        </w:tc>
        <w:tc>
          <w:tcPr>
            <w:tcW w:w="53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AC99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Žirklės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skardai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490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kerpamos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skardos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storis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1,2 mm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FC9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625A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68EED6E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7D9E4F6A" w14:textId="77777777" w:rsidTr="00170FE8">
        <w:trPr>
          <w:trHeight w:val="1440"/>
        </w:trPr>
        <w:tc>
          <w:tcPr>
            <w:tcW w:w="1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E9D0D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VII.</w:t>
            </w:r>
          </w:p>
        </w:tc>
        <w:tc>
          <w:tcPr>
            <w:tcW w:w="118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CD76B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Elektriniai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akumuliatoriniai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pneumatiniai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įrankiai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jų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priedai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statybinė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technika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Elektriniai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akumuliatoriniai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įrankiai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Kopėčios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pastoliai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darbastaliai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Staklės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suvirinimo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įranga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generatoriai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Statybinė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technika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Transportavimo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kėlimo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įranga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Pneumatiniai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įrankiai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įranga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E0D027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15A661B7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9A14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BE4F3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Pjovimo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diskelis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09C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125x1x22-22,23 mm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014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1A14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F164D7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6FA3E17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65A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65AD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Diskas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šlifavimo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žiedlapinis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658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125x22-22,23 mm,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grūdėtumas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40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CBE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75C8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5E540F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DC63128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C39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lastRenderedPageBreak/>
              <w:t>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8130D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Grąžtas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metalui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D77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D8x120 ± 3mm, HSS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4F2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FBA4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DB227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76E75C0C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A42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F0142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Grąžtas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mūrui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E93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D6x110 ± 5 mm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AB3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F145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30CA37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5C3FEEF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406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B9067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Kempinė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šlifavimui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stačiakampė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B47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100 ± 25 x 68 ± 20,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grūdėtumas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80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BBD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581B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3FF574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AEBD047" w14:textId="77777777" w:rsidTr="00170FE8">
        <w:trPr>
          <w:trHeight w:val="828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7DCE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6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9D92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Lapeliai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šlifavimo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kampiniams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šlifuokliams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D13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Ø225,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grūdėtumas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120,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apvalūs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Metalui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medienai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), 5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.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pakuotėje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097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pak.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8F5F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9A004F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F1EA9A9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E52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7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975C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Padas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lipniems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šlifavimo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lapeliams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7E1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Ø125mm,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kampiniam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šlifuokliui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arba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elektriniam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gręžtuvui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E24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752B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CC6A8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74D9198B" w14:textId="77777777" w:rsidTr="00170FE8">
        <w:trPr>
          <w:trHeight w:val="564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F873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8</w:t>
            </w:r>
          </w:p>
        </w:tc>
        <w:tc>
          <w:tcPr>
            <w:tcW w:w="53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4C7A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Tinklelis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šlifavimo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DC0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115-120x280,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grūdėtumas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100-200, 10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.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pakuotėje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BE91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pak.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AEA2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</w:tcPr>
          <w:p w14:paraId="3DD6CF3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5BFB6717" w14:textId="77777777" w:rsidTr="00170FE8">
        <w:trPr>
          <w:trHeight w:val="735"/>
        </w:trPr>
        <w:tc>
          <w:tcPr>
            <w:tcW w:w="1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B5E72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VIII.</w:t>
            </w:r>
          </w:p>
        </w:tc>
        <w:tc>
          <w:tcPr>
            <w:tcW w:w="118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18E2C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Transporto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priemonės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jų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variklių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dalys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pagalbiniai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reikmenys</w:t>
            </w:r>
            <w:proofErr w:type="spellEnd"/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7680102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7AD7291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D47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B846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Užvedimo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laidai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086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netrumpesni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250 cm.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A5ED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5EDD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5D3569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0DF01FD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CF6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0D0F9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Tempimo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lynas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DA94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netrumpesnis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6m.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Maksimali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apkrova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400 kg.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444A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A095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A76210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89C883F" w14:textId="77777777" w:rsidTr="00170FE8">
        <w:trPr>
          <w:trHeight w:val="111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E99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969C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Automobilių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prietaisų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skydelio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servetėlės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9F9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Skirta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šalinti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: </w:t>
            </w:r>
            <w:proofErr w:type="spellStart"/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Bakterijas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,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Matines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nuosėdas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Nikotino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pėdsakus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Purvą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.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Pakelyje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25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584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pak.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1618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E283C4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53023E94" w14:textId="77777777" w:rsidTr="00170FE8">
        <w:trPr>
          <w:trHeight w:val="876"/>
        </w:trPr>
        <w:tc>
          <w:tcPr>
            <w:tcW w:w="1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238B4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IX.</w:t>
            </w:r>
          </w:p>
        </w:tc>
        <w:tc>
          <w:tcPr>
            <w:tcW w:w="118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45F45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Buities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prekės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Smulki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buitinė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technika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Buitinės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tech.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atsarginės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dalys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E7A06C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506C635" w14:textId="77777777" w:rsidTr="00170FE8">
        <w:trPr>
          <w:trHeight w:val="1104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8A9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4A27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Elektrinis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virdulys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9EF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Talpa: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1,5l.,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medžiaga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: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nerūdyjantis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plienas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galia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2000 W,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automatinio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išsijungimo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funkcija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8F8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6A07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0576D3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B47F555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9B3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B2FE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Darbo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pirštinės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8E6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Dydis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: L,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trikotažinės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PVC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taškeliais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780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pora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8D0F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F84F8C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3BE24ABC" w14:textId="77777777" w:rsidTr="00170FE8">
        <w:trPr>
          <w:trHeight w:val="552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82F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lastRenderedPageBreak/>
              <w:t>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C0358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Pakaba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F0A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pakuotėje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5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42A0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pak.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D41B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EAE9DA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1B1DC9C1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E3F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4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5FA1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Kibiras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7DA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plastikinis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talpa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mažesnė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10 l.  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±  1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l.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750A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E9F6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9158F0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681B7B85" w14:textId="77777777" w:rsidTr="00170FE8">
        <w:trPr>
          <w:trHeight w:val="552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B76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8610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Šiukšliadėžė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14F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dangčiu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talpa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10l. 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±  1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l.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0D7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798A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38B24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121A3E43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8C9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6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2638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Šiukšlių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maišai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F00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Talpa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mažesnė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100 l. 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±  20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l.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pakuotėje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20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674D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pak.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E860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F8E29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1D7DEAFE" w14:textId="77777777" w:rsidTr="00170FE8">
        <w:trPr>
          <w:trHeight w:val="744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33DA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7</w:t>
            </w:r>
          </w:p>
        </w:tc>
        <w:tc>
          <w:tcPr>
            <w:tcW w:w="53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C534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Šluostė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2DF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mikropluošto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įvairių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spalvų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pakuotėje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4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A260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pak.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2C71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60BCB2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44F1310" w14:textId="77777777" w:rsidTr="00170FE8">
        <w:trPr>
          <w:trHeight w:val="1740"/>
        </w:trPr>
        <w:tc>
          <w:tcPr>
            <w:tcW w:w="1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ACD8D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X.</w:t>
            </w:r>
          </w:p>
        </w:tc>
        <w:tc>
          <w:tcPr>
            <w:tcW w:w="118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82772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Sodo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įrankiai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kiti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sodo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reikmenys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Apsaugos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priemonės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Agrocheminės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medžiagos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Mechaniniai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sodo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daržo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įrankiai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Kibirai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Konteineriai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Dėžės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Maišai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Sodo,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daržo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danga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Plėvelės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Tentai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Laistymo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įranga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purkštuvai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techninės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žarnos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sodo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dušai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Sodo,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daržo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įrankiai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Sodo,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daržo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technika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Sodo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dekoracijos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aplinkotvarkos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prekės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Ženklai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įspėjamosios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juostos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Trašos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žemės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substratai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skalda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Kūno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apsaugos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priemonės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Lauko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baldai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DE0ABF" w14:textId="77777777" w:rsidR="00170FE8" w:rsidRPr="00AA7ECB" w:rsidRDefault="00170FE8" w:rsidP="00170FE8">
            <w:pPr>
              <w:spacing w:after="0" w:line="240" w:lineRule="auto"/>
              <w:ind w:right="198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2F27AE8C" w14:textId="77777777" w:rsidTr="00170FE8">
        <w:trPr>
          <w:trHeight w:val="552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FFD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5A955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Plėvelė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polietileno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DEDA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Juoda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, 200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mkr  6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x 60 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plotis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6 m,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kiekis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rulone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60 m)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2BD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rul.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844E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2F8001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55016574" w14:textId="77777777" w:rsidTr="00170FE8">
        <w:trPr>
          <w:trHeight w:val="552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FFC0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E00D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Kirvis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707D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0.6 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kg  +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/- 100 g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darbinės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dalies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medžiaga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plienas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E15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62B8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880170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36D1CEC7" w14:textId="77777777" w:rsidTr="00170FE8">
        <w:trPr>
          <w:trHeight w:val="564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E62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96A1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Kirvis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 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kg  +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/- 100 g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darbinės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dalies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medžiaga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plienas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48E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1 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kg  +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/- 100 g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darbinės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dalies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medžiaga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plienas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720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F3609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7D8E4E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57C3F298" w14:textId="77777777" w:rsidTr="00170FE8">
        <w:trPr>
          <w:trHeight w:val="2112"/>
        </w:trPr>
        <w:tc>
          <w:tcPr>
            <w:tcW w:w="1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F67AD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XI.</w:t>
            </w:r>
          </w:p>
        </w:tc>
        <w:tc>
          <w:tcPr>
            <w:tcW w:w="118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45091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Namų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apyvoka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Buitinės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talpyklos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vonelės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maišai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Daiktadėžės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krepšeliai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Daiktų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laikymo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sistemos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Buities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prekės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Namų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ruošos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prekės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Rūbų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avalynės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priežiūros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reikmenys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Buitinis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popierius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Buitinės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chemijos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priemonės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Higienos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prekės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Oro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gaivikliai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Plovikliai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Pramoninis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popierius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muilas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laikikliai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Skalbimo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priemonės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Valikliai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Šiukšlių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maišai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23B42D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4805F701" w14:textId="77777777" w:rsidTr="00170FE8">
        <w:trPr>
          <w:trHeight w:val="276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9FAB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0C8E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Popierinis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rankšluostis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E8E96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2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sluoksniu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0D2A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rul.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E396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56D9550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7B1B148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AC25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lastRenderedPageBreak/>
              <w:t>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C58F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Oro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gaiviklis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C8A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Talpa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mažesnė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0,4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8ADD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6F6F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DDEBF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146B7B56" w14:textId="77777777" w:rsidTr="00170FE8">
        <w:trPr>
          <w:trHeight w:val="564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CF2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8F2C4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Šiukšlių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maišas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118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Talpa ne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mažesnė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160 l. </w:t>
            </w:r>
            <w:proofErr w:type="gram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±  20</w:t>
            </w:r>
            <w:proofErr w:type="gram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l.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pakuotėje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nemažiau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10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8CEF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D651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59C335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1F83E986" w14:textId="77777777" w:rsidTr="00170FE8">
        <w:trPr>
          <w:trHeight w:val="288"/>
        </w:trPr>
        <w:tc>
          <w:tcPr>
            <w:tcW w:w="11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67521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XII.</w:t>
            </w:r>
          </w:p>
        </w:tc>
        <w:tc>
          <w:tcPr>
            <w:tcW w:w="1184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4C02D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Prekės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>gyvūnams</w:t>
            </w:r>
            <w:proofErr w:type="spellEnd"/>
            <w:r w:rsidRPr="00AA7ECB"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  <w:t xml:space="preserve"> </w:t>
            </w: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(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Antkakliai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Pavadėliai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Šampūnai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Kitos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prekės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0D6260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61E1CF1D" w14:textId="77777777" w:rsidTr="00170FE8">
        <w:trPr>
          <w:trHeight w:val="552"/>
        </w:trPr>
        <w:tc>
          <w:tcPr>
            <w:tcW w:w="11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7BB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5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101D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Antkaklis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šunims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081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Juoda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165-235 mm x 45 mm, L,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Plastikas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Tekstilė</w:t>
            </w:r>
            <w:proofErr w:type="spellEnd"/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64B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rul.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DB9F1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9316E2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19C12F7F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84D8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2</w:t>
            </w:r>
          </w:p>
        </w:tc>
        <w:tc>
          <w:tcPr>
            <w:tcW w:w="5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C2F3C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Automatinis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pavadėlis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BF5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Juoda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, L 5 m,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Tekstilė</w:t>
            </w:r>
            <w:proofErr w:type="spellEnd"/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4CBA3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vnt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.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5090E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891397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  <w:tr w:rsidR="00170FE8" w:rsidRPr="00AA7ECB" w14:paraId="0BEC8C88" w14:textId="77777777" w:rsidTr="00170FE8">
        <w:trPr>
          <w:trHeight w:val="276"/>
        </w:trPr>
        <w:tc>
          <w:tcPr>
            <w:tcW w:w="11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D1FC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3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88E4" w14:textId="77777777" w:rsidR="00170FE8" w:rsidRPr="00AA7ECB" w:rsidRDefault="00170FE8" w:rsidP="00E72FD1">
            <w:pPr>
              <w:spacing w:after="0" w:line="240" w:lineRule="auto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Šampūnas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šunims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ir</w:t>
            </w:r>
            <w:proofErr w:type="spellEnd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katėms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34C3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0,25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05C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B037A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  <w:r w:rsidRPr="00AA7ECB"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8414B24" w14:textId="77777777" w:rsidR="00170FE8" w:rsidRPr="00AA7ECB" w:rsidRDefault="00170FE8" w:rsidP="00E72FD1">
            <w:pPr>
              <w:spacing w:after="0" w:line="240" w:lineRule="auto"/>
              <w:jc w:val="center"/>
              <w:rPr>
                <w:rFonts w:ascii="Tahoma" w:eastAsia="Times New Roman" w:hAnsi="Tahoma" w:cs="Tahoma"/>
                <w:kern w:val="0"/>
                <w:lang w:val="en-US"/>
                <w14:ligatures w14:val="none"/>
              </w:rPr>
            </w:pPr>
          </w:p>
        </w:tc>
      </w:tr>
    </w:tbl>
    <w:p w14:paraId="12E60821" w14:textId="77777777" w:rsidR="00170FE8" w:rsidRPr="00170FE8" w:rsidRDefault="00170FE8" w:rsidP="00170FE8"/>
    <w:sectPr w:rsidR="00170FE8" w:rsidRPr="00170FE8" w:rsidSect="00170FE8">
      <w:pgSz w:w="15840" w:h="12240" w:orient="landscape"/>
      <w:pgMar w:top="1440" w:right="900" w:bottom="144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A8C8C" w14:textId="77777777" w:rsidR="00170FE8" w:rsidRDefault="00170FE8" w:rsidP="00170FE8">
      <w:pPr>
        <w:spacing w:after="0" w:line="240" w:lineRule="auto"/>
      </w:pPr>
      <w:r>
        <w:separator/>
      </w:r>
    </w:p>
  </w:endnote>
  <w:endnote w:type="continuationSeparator" w:id="0">
    <w:p w14:paraId="4841BC97" w14:textId="77777777" w:rsidR="00170FE8" w:rsidRDefault="00170FE8" w:rsidP="00170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0715E" w14:textId="77777777" w:rsidR="00170FE8" w:rsidRDefault="00170FE8" w:rsidP="00170FE8">
      <w:pPr>
        <w:spacing w:after="0" w:line="240" w:lineRule="auto"/>
      </w:pPr>
      <w:r>
        <w:separator/>
      </w:r>
    </w:p>
  </w:footnote>
  <w:footnote w:type="continuationSeparator" w:id="0">
    <w:p w14:paraId="744457AC" w14:textId="77777777" w:rsidR="00170FE8" w:rsidRDefault="00170FE8" w:rsidP="00170F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FE8"/>
    <w:rsid w:val="000848FC"/>
    <w:rsid w:val="00170FE8"/>
    <w:rsid w:val="00211605"/>
    <w:rsid w:val="00C0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2F370"/>
  <w15:chartTrackingRefBased/>
  <w15:docId w15:val="{4B247FB5-CC10-4C01-BB9F-B2C5B0F17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FE8"/>
    <w:pPr>
      <w:spacing w:line="259" w:lineRule="auto"/>
    </w:pPr>
    <w:rPr>
      <w:sz w:val="22"/>
      <w:szCs w:val="22"/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0FE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0FE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0FE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0FE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0FE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0FE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0FE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0FE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0FE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0F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0F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0F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0F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0F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0F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0F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0F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0F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0F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170F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0FE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170F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0FE8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170F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0FE8"/>
    <w:pPr>
      <w:spacing w:line="278" w:lineRule="auto"/>
      <w:ind w:left="720"/>
      <w:contextualSpacing/>
    </w:pPr>
    <w:rPr>
      <w:sz w:val="24"/>
      <w:szCs w:val="24"/>
      <w:lang w:val="en-US"/>
    </w:rPr>
  </w:style>
  <w:style w:type="character" w:styleId="IntenseEmphasis">
    <w:name w:val="Intense Emphasis"/>
    <w:basedOn w:val="DefaultParagraphFont"/>
    <w:uiPriority w:val="21"/>
    <w:qFormat/>
    <w:rsid w:val="00170F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0F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0F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0F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70FE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FE8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170FE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FE8"/>
    <w:rPr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1953</Words>
  <Characters>11137</Characters>
  <Application>Microsoft Office Word</Application>
  <DocSecurity>0</DocSecurity>
  <Lines>92</Lines>
  <Paragraphs>26</Paragraphs>
  <ScaleCrop>false</ScaleCrop>
  <Company/>
  <LinksUpToDate>false</LinksUpToDate>
  <CharactersWithSpaces>13064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1</cp:revision>
  <dcterms:created xsi:type="dcterms:W3CDTF">2024-12-06T13:31:00Z</dcterms:created>
  <dcterms:modified xsi:type="dcterms:W3CDTF">2024-12-06T13:35:00Z</dcterms:modified>
</cp:coreProperties>
</file>